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C2" w:rsidRPr="00912FA8" w:rsidRDefault="00912FA8" w:rsidP="00912FA8">
      <w:pPr>
        <w:rPr>
          <w:rFonts w:ascii="Times New Roman" w:hAnsi="Times New Roman" w:cs="Times New Roman"/>
          <w:b/>
          <w:sz w:val="24"/>
          <w:szCs w:val="24"/>
        </w:rPr>
      </w:pPr>
      <w:r w:rsidRPr="00912FA8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912FA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12FA8">
        <w:rPr>
          <w:rFonts w:ascii="Times New Roman" w:hAnsi="Times New Roman" w:cs="Times New Roman"/>
          <w:b/>
          <w:sz w:val="24"/>
          <w:szCs w:val="24"/>
        </w:rPr>
        <w:t xml:space="preserve"> без доступа к сети ИНТЕРНЕТ</w:t>
      </w:r>
      <w:bookmarkStart w:id="0" w:name="_GoBack"/>
      <w:bookmarkEnd w:id="0"/>
      <w:r w:rsidRPr="00912FA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2233"/>
      </w:tblGrid>
      <w:tr w:rsidR="00912FA8" w:rsidTr="003C1699">
        <w:tc>
          <w:tcPr>
            <w:tcW w:w="675" w:type="dxa"/>
          </w:tcPr>
          <w:p w:rsidR="00912FA8" w:rsidRPr="00912FA8" w:rsidRDefault="00912FA8" w:rsidP="00912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912FA8" w:rsidRPr="00912FA8" w:rsidRDefault="00912FA8" w:rsidP="00912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A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33" w:type="dxa"/>
          </w:tcPr>
          <w:p w:rsidR="00912FA8" w:rsidRPr="00912FA8" w:rsidRDefault="00912FA8" w:rsidP="00912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Бакиров Саша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Зарина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Вавлерия</w:t>
            </w:r>
            <w:proofErr w:type="spellEnd"/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Бакирова София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Изимариев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Данил 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Стерладев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Максим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2FA8" w:rsidTr="003C1699">
        <w:tc>
          <w:tcPr>
            <w:tcW w:w="67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912FA8" w:rsidRDefault="00912FA8" w:rsidP="0091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233" w:type="dxa"/>
          </w:tcPr>
          <w:p w:rsidR="00912FA8" w:rsidRDefault="00912FA8" w:rsidP="003C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12FA8" w:rsidRPr="00912FA8" w:rsidRDefault="00912FA8" w:rsidP="00912FA8">
      <w:pPr>
        <w:rPr>
          <w:rFonts w:ascii="Times New Roman" w:hAnsi="Times New Roman" w:cs="Times New Roman"/>
          <w:sz w:val="24"/>
          <w:szCs w:val="24"/>
        </w:rPr>
      </w:pPr>
    </w:p>
    <w:sectPr w:rsidR="00912FA8" w:rsidRPr="0091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BB"/>
    <w:rsid w:val="00105DBB"/>
    <w:rsid w:val="003C1699"/>
    <w:rsid w:val="007600C2"/>
    <w:rsid w:val="009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123</dc:creator>
  <cp:keywords/>
  <dc:description/>
  <cp:lastModifiedBy>home 123</cp:lastModifiedBy>
  <cp:revision>3</cp:revision>
  <dcterms:created xsi:type="dcterms:W3CDTF">2020-04-03T16:44:00Z</dcterms:created>
  <dcterms:modified xsi:type="dcterms:W3CDTF">2020-04-03T16:55:00Z</dcterms:modified>
</cp:coreProperties>
</file>